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66E" w:rsidRPr="000676CF" w:rsidRDefault="00E9013D" w:rsidP="00EE566E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Призеры </w:t>
      </w:r>
      <w:r w:rsidR="00EE566E">
        <w:rPr>
          <w:rFonts w:ascii="Times New Roman" w:hAnsi="Times New Roman" w:cs="Times New Roman"/>
          <w:sz w:val="28"/>
          <w:szCs w:val="28"/>
        </w:rPr>
        <w:t>о</w:t>
      </w:r>
      <w:r w:rsidR="00EE566E" w:rsidRPr="000676CF">
        <w:rPr>
          <w:rFonts w:ascii="Times New Roman" w:hAnsi="Times New Roman" w:cs="Times New Roman"/>
          <w:sz w:val="28"/>
          <w:szCs w:val="28"/>
        </w:rPr>
        <w:t>ткрыт</w:t>
      </w:r>
      <w:r w:rsidR="00EE566E">
        <w:rPr>
          <w:rFonts w:ascii="Times New Roman" w:hAnsi="Times New Roman" w:cs="Times New Roman"/>
          <w:sz w:val="28"/>
          <w:szCs w:val="28"/>
        </w:rPr>
        <w:t>ого</w:t>
      </w:r>
      <w:r w:rsidR="00EE566E" w:rsidRPr="000676CF">
        <w:rPr>
          <w:rFonts w:ascii="Times New Roman" w:hAnsi="Times New Roman" w:cs="Times New Roman"/>
          <w:sz w:val="28"/>
          <w:szCs w:val="28"/>
        </w:rPr>
        <w:t xml:space="preserve"> </w:t>
      </w:r>
      <w:r w:rsidR="00EE566E" w:rsidRPr="000676CF">
        <w:rPr>
          <w:rFonts w:ascii="Times New Roman" w:eastAsia="Times New Roman" w:hAnsi="Times New Roman" w:cs="Times New Roman"/>
          <w:sz w:val="28"/>
          <w:szCs w:val="28"/>
        </w:rPr>
        <w:t xml:space="preserve">турнира по </w:t>
      </w:r>
      <w:proofErr w:type="spellStart"/>
      <w:r w:rsidR="00EE566E" w:rsidRPr="000676CF">
        <w:rPr>
          <w:rFonts w:ascii="Times New Roman" w:eastAsia="Times New Roman" w:hAnsi="Times New Roman" w:cs="Times New Roman"/>
          <w:sz w:val="28"/>
          <w:szCs w:val="28"/>
        </w:rPr>
        <w:t>корэш</w:t>
      </w:r>
      <w:proofErr w:type="spellEnd"/>
      <w:r w:rsidR="00EE566E" w:rsidRPr="000676CF">
        <w:rPr>
          <w:rFonts w:ascii="Times New Roman" w:eastAsia="Times New Roman" w:hAnsi="Times New Roman" w:cs="Times New Roman"/>
          <w:sz w:val="28"/>
          <w:szCs w:val="28"/>
        </w:rPr>
        <w:t xml:space="preserve"> среди юношей 2012 г.р. и моложе,</w:t>
      </w:r>
    </w:p>
    <w:p w:rsidR="00EE566E" w:rsidRPr="000676CF" w:rsidRDefault="00EE566E" w:rsidP="00EE566E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76CF">
        <w:rPr>
          <w:rFonts w:ascii="Times New Roman" w:eastAsia="Times New Roman" w:hAnsi="Times New Roman" w:cs="Times New Roman"/>
          <w:sz w:val="28"/>
          <w:szCs w:val="28"/>
        </w:rPr>
        <w:t>на приз</w:t>
      </w:r>
      <w:proofErr w:type="gramStart"/>
      <w:r w:rsidRPr="000676CF">
        <w:rPr>
          <w:rFonts w:ascii="Times New Roman" w:eastAsia="Times New Roman" w:hAnsi="Times New Roman" w:cs="Times New Roman"/>
          <w:sz w:val="28"/>
          <w:szCs w:val="28"/>
        </w:rPr>
        <w:t>ы ООО</w:t>
      </w:r>
      <w:proofErr w:type="gramEnd"/>
      <w:r w:rsidRPr="000676CF">
        <w:rPr>
          <w:rFonts w:ascii="Times New Roman" w:eastAsia="Times New Roman" w:hAnsi="Times New Roman" w:cs="Times New Roman"/>
          <w:sz w:val="28"/>
          <w:szCs w:val="28"/>
        </w:rPr>
        <w:t xml:space="preserve"> «РМ АГРО», посвящённ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0676CF">
        <w:rPr>
          <w:rFonts w:ascii="Times New Roman" w:eastAsia="Times New Roman" w:hAnsi="Times New Roman" w:cs="Times New Roman"/>
          <w:sz w:val="28"/>
          <w:szCs w:val="28"/>
        </w:rPr>
        <w:t xml:space="preserve"> открытию Года единства народов России и Года воинской и трудовой доблести Республики Татарстан</w:t>
      </w:r>
    </w:p>
    <w:p w:rsidR="00F365ED" w:rsidRDefault="00F365ED" w:rsidP="00EE566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A675E" w:rsidRDefault="00A21121" w:rsidP="00A23EEC">
      <w:pPr>
        <w:pStyle w:val="a6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i/>
          <w:sz w:val="28"/>
          <w:szCs w:val="24"/>
          <w:u w:val="single"/>
        </w:rPr>
        <w:t>1</w:t>
      </w:r>
      <w:r w:rsidR="00EE566E">
        <w:rPr>
          <w:rFonts w:ascii="Times New Roman" w:eastAsia="Calibri" w:hAnsi="Times New Roman" w:cs="Times New Roman"/>
          <w:i/>
          <w:sz w:val="28"/>
          <w:szCs w:val="24"/>
          <w:u w:val="single"/>
        </w:rPr>
        <w:t>1</w:t>
      </w:r>
      <w:r>
        <w:rPr>
          <w:rFonts w:ascii="Times New Roman" w:eastAsia="Calibri" w:hAnsi="Times New Roman" w:cs="Times New Roman"/>
          <w:i/>
          <w:sz w:val="28"/>
          <w:szCs w:val="24"/>
          <w:u w:val="single"/>
        </w:rPr>
        <w:t>.0</w:t>
      </w:r>
      <w:r w:rsidR="00EE566E">
        <w:rPr>
          <w:rFonts w:ascii="Times New Roman" w:eastAsia="Calibri" w:hAnsi="Times New Roman" w:cs="Times New Roman"/>
          <w:i/>
          <w:sz w:val="28"/>
          <w:szCs w:val="24"/>
          <w:u w:val="single"/>
        </w:rPr>
        <w:t>4</w:t>
      </w:r>
      <w:r>
        <w:rPr>
          <w:rFonts w:ascii="Times New Roman" w:eastAsia="Calibri" w:hAnsi="Times New Roman" w:cs="Times New Roman"/>
          <w:i/>
          <w:sz w:val="28"/>
          <w:szCs w:val="24"/>
          <w:u w:val="single"/>
        </w:rPr>
        <w:t>.2026</w:t>
      </w:r>
      <w:r w:rsidR="00BC6981">
        <w:rPr>
          <w:rFonts w:ascii="Times New Roman" w:eastAsia="Calibri" w:hAnsi="Times New Roman" w:cs="Times New Roman"/>
          <w:i/>
          <w:sz w:val="28"/>
          <w:szCs w:val="24"/>
          <w:u w:val="single"/>
        </w:rPr>
        <w:t xml:space="preserve"> </w:t>
      </w:r>
      <w:r w:rsidR="006B180B" w:rsidRPr="001B3F9C">
        <w:rPr>
          <w:rFonts w:ascii="Times New Roman" w:eastAsia="Calibri" w:hAnsi="Times New Roman" w:cs="Times New Roman"/>
          <w:i/>
          <w:sz w:val="28"/>
          <w:szCs w:val="24"/>
          <w:u w:val="single"/>
        </w:rPr>
        <w:t>г</w:t>
      </w:r>
      <w:r w:rsidR="006B180B" w:rsidRPr="001B3F9C">
        <w:rPr>
          <w:rFonts w:ascii="Times New Roman" w:eastAsia="Calibri" w:hAnsi="Times New Roman" w:cs="Times New Roman"/>
          <w:sz w:val="28"/>
          <w:szCs w:val="24"/>
          <w:u w:val="single"/>
        </w:rPr>
        <w:t>.</w:t>
      </w:r>
      <w:r w:rsidR="006B180B" w:rsidRPr="001B3F9C">
        <w:rPr>
          <w:rFonts w:ascii="Times New Roman" w:eastAsia="Calibri" w:hAnsi="Times New Roman" w:cs="Times New Roman"/>
          <w:sz w:val="28"/>
          <w:szCs w:val="24"/>
        </w:rPr>
        <w:t xml:space="preserve">  </w:t>
      </w:r>
      <w:r w:rsidR="00A23EEC"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</w:t>
      </w:r>
      <w:r w:rsidR="00EE566E">
        <w:rPr>
          <w:rFonts w:ascii="Times New Roman" w:eastAsia="Calibri" w:hAnsi="Times New Roman" w:cs="Times New Roman"/>
          <w:sz w:val="28"/>
          <w:szCs w:val="24"/>
        </w:rPr>
        <w:t xml:space="preserve">       </w:t>
      </w:r>
      <w:r w:rsidR="00A23EEC" w:rsidRPr="001B3F9C">
        <w:rPr>
          <w:rFonts w:ascii="Times New Roman" w:hAnsi="Times New Roman" w:cs="Times New Roman"/>
          <w:i/>
          <w:sz w:val="28"/>
          <w:szCs w:val="24"/>
          <w:u w:val="single"/>
        </w:rPr>
        <w:t xml:space="preserve">с. </w:t>
      </w:r>
      <w:r w:rsidR="00EE566E">
        <w:rPr>
          <w:rFonts w:ascii="Times New Roman" w:hAnsi="Times New Roman" w:cs="Times New Roman"/>
          <w:i/>
          <w:sz w:val="28"/>
          <w:szCs w:val="24"/>
          <w:u w:val="single"/>
        </w:rPr>
        <w:t>Нижний Таканыш СК «</w:t>
      </w:r>
      <w:proofErr w:type="spellStart"/>
      <w:r w:rsidR="00EE566E">
        <w:rPr>
          <w:rFonts w:ascii="Times New Roman" w:hAnsi="Times New Roman" w:cs="Times New Roman"/>
          <w:i/>
          <w:sz w:val="28"/>
          <w:szCs w:val="24"/>
          <w:u w:val="single"/>
        </w:rPr>
        <w:t>Туган</w:t>
      </w:r>
      <w:proofErr w:type="spellEnd"/>
      <w:r w:rsidR="00EE566E">
        <w:rPr>
          <w:rFonts w:ascii="Times New Roman" w:hAnsi="Times New Roman" w:cs="Times New Roman"/>
          <w:i/>
          <w:sz w:val="28"/>
          <w:szCs w:val="24"/>
          <w:u w:val="single"/>
        </w:rPr>
        <w:t xml:space="preserve"> Як»</w:t>
      </w:r>
      <w:r w:rsidR="006B180B" w:rsidRPr="001B3F9C">
        <w:rPr>
          <w:rFonts w:ascii="Times New Roman" w:eastAsia="Calibri" w:hAnsi="Times New Roman" w:cs="Times New Roman"/>
          <w:sz w:val="28"/>
          <w:szCs w:val="24"/>
        </w:rPr>
        <w:t xml:space="preserve">  </w:t>
      </w:r>
    </w:p>
    <w:p w:rsidR="007D6C26" w:rsidRPr="0048493F" w:rsidRDefault="007D6C26" w:rsidP="00A23EEC">
      <w:pPr>
        <w:pStyle w:val="a6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0173" w:type="dxa"/>
        <w:tblLayout w:type="fixed"/>
        <w:tblLook w:val="04A0"/>
      </w:tblPr>
      <w:tblGrid>
        <w:gridCol w:w="675"/>
        <w:gridCol w:w="993"/>
        <w:gridCol w:w="2835"/>
        <w:gridCol w:w="1275"/>
        <w:gridCol w:w="4395"/>
      </w:tblGrid>
      <w:tr w:rsidR="004560BE" w:rsidRPr="007D6C26" w:rsidTr="007D6C26">
        <w:tc>
          <w:tcPr>
            <w:tcW w:w="675" w:type="dxa"/>
          </w:tcPr>
          <w:p w:rsidR="004560BE" w:rsidRPr="007D6C26" w:rsidRDefault="004560BE" w:rsidP="0051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  <w:p w:rsidR="004560BE" w:rsidRPr="007D6C26" w:rsidRDefault="004560BE" w:rsidP="0051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560BE" w:rsidRPr="007D6C26" w:rsidRDefault="004560BE" w:rsidP="0051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835" w:type="dxa"/>
          </w:tcPr>
          <w:p w:rsidR="004560BE" w:rsidRPr="007D6C26" w:rsidRDefault="004560BE" w:rsidP="0051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275" w:type="dxa"/>
          </w:tcPr>
          <w:p w:rsidR="004560BE" w:rsidRPr="007D6C26" w:rsidRDefault="004560BE" w:rsidP="0051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4560BE" w:rsidRPr="007D6C26" w:rsidRDefault="004560BE" w:rsidP="0051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рожд</w:t>
            </w:r>
            <w:proofErr w:type="spellEnd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4560BE" w:rsidRPr="007D6C26" w:rsidRDefault="004560BE" w:rsidP="0051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</w:tr>
      <w:tr w:rsidR="000A2707" w:rsidRPr="007D6C26" w:rsidTr="007D6C26">
        <w:tc>
          <w:tcPr>
            <w:tcW w:w="675" w:type="dxa"/>
            <w:vMerge w:val="restart"/>
          </w:tcPr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25 кг</w:t>
            </w:r>
          </w:p>
        </w:tc>
        <w:tc>
          <w:tcPr>
            <w:tcW w:w="993" w:type="dxa"/>
          </w:tcPr>
          <w:p w:rsidR="000A2707" w:rsidRPr="007D6C26" w:rsidRDefault="000A2707" w:rsidP="00EE566E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Платонов Руслан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№1 г. </w:t>
            </w:r>
            <w:proofErr w:type="spellStart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7D6C26" w:rsidRDefault="000A2707" w:rsidP="00EE566E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Чурекеев</w:t>
            </w:r>
            <w:proofErr w:type="spellEnd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№1 г. </w:t>
            </w:r>
            <w:proofErr w:type="spellStart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A2707" w:rsidRPr="007D6C26" w:rsidTr="007D6C26">
        <w:trPr>
          <w:trHeight w:val="484"/>
        </w:trPr>
        <w:tc>
          <w:tcPr>
            <w:tcW w:w="675" w:type="dxa"/>
            <w:vMerge/>
          </w:tcPr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7D6C26" w:rsidRDefault="000A2707" w:rsidP="00EE566E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Воеводин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Демид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Елабуга</w:t>
            </w:r>
          </w:p>
        </w:tc>
      </w:tr>
      <w:tr w:rsidR="000A2707" w:rsidRPr="007D6C26" w:rsidTr="007D6C26">
        <w:trPr>
          <w:trHeight w:val="484"/>
        </w:trPr>
        <w:tc>
          <w:tcPr>
            <w:tcW w:w="675" w:type="dxa"/>
            <w:vMerge/>
          </w:tcPr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EE566E" w:rsidRDefault="000A2707" w:rsidP="00EE566E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Зиннуров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Таха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№1 г. </w:t>
            </w:r>
            <w:proofErr w:type="spellStart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A2707" w:rsidRPr="007D6C26" w:rsidTr="007D6C26">
        <w:tc>
          <w:tcPr>
            <w:tcW w:w="675" w:type="dxa"/>
            <w:vMerge w:val="restart"/>
          </w:tcPr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0A2707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93" w:type="dxa"/>
          </w:tcPr>
          <w:p w:rsidR="000A2707" w:rsidRPr="00EE566E" w:rsidRDefault="000A2707" w:rsidP="00EE566E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 xml:space="preserve">Давыдов </w:t>
            </w: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Вильдан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EE566E" w:rsidRDefault="000A2707" w:rsidP="00EE566E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Кукмор</w:t>
            </w:r>
          </w:p>
        </w:tc>
      </w:tr>
      <w:tr w:rsidR="000A2707" w:rsidRPr="007D6C26" w:rsidTr="007D6C26">
        <w:trPr>
          <w:trHeight w:val="494"/>
        </w:trPr>
        <w:tc>
          <w:tcPr>
            <w:tcW w:w="675" w:type="dxa"/>
            <w:vMerge/>
          </w:tcPr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EE566E" w:rsidRDefault="000A2707" w:rsidP="00EE566E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Райнур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EE5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EE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Богатые Сабы</w:t>
            </w:r>
          </w:p>
        </w:tc>
      </w:tr>
      <w:tr w:rsidR="000A2707" w:rsidRPr="007D6C26" w:rsidTr="007D6C26">
        <w:trPr>
          <w:trHeight w:val="494"/>
        </w:trPr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EE566E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 xml:space="preserve">Фархутдинов </w:t>
            </w: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Раниль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7D6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proofErr w:type="spellEnd"/>
            <w:r w:rsidRPr="007D6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</w:tr>
      <w:tr w:rsidR="000A2707" w:rsidRPr="007D6C26" w:rsidTr="007D6C26">
        <w:trPr>
          <w:trHeight w:val="430"/>
        </w:trPr>
        <w:tc>
          <w:tcPr>
            <w:tcW w:w="675" w:type="dxa"/>
            <w:vMerge w:val="restart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993" w:type="dxa"/>
          </w:tcPr>
          <w:p w:rsidR="000A2707" w:rsidRPr="00EE566E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Елабуга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EE566E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Гаяз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7D6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Нижнеошминская</w:t>
            </w:r>
            <w:proofErr w:type="spellEnd"/>
            <w:r w:rsidRPr="007D6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им. М.Ш. Шакирова»</w:t>
            </w:r>
          </w:p>
        </w:tc>
      </w:tr>
      <w:tr w:rsidR="000A2707" w:rsidRPr="007D6C26" w:rsidTr="007D6C26">
        <w:trPr>
          <w:trHeight w:val="442"/>
        </w:trPr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Загидуллин</w:t>
            </w:r>
            <w:proofErr w:type="spellEnd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A2707" w:rsidRPr="007D6C26" w:rsidTr="007D6C26">
        <w:trPr>
          <w:trHeight w:val="442"/>
        </w:trPr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EE566E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Богатые Сабы</w:t>
            </w:r>
          </w:p>
        </w:tc>
      </w:tr>
      <w:tr w:rsidR="000A2707" w:rsidRPr="007D6C26" w:rsidTr="007D6C26">
        <w:tc>
          <w:tcPr>
            <w:tcW w:w="675" w:type="dxa"/>
            <w:vMerge w:val="restart"/>
          </w:tcPr>
          <w:p w:rsidR="000A2707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Кукмор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Раяз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Кукмор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 xml:space="preserve"> Султан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EE566E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Елабуга</w:t>
            </w:r>
          </w:p>
        </w:tc>
      </w:tr>
      <w:tr w:rsidR="000A2707" w:rsidRPr="007D6C26" w:rsidTr="007D6C26">
        <w:tc>
          <w:tcPr>
            <w:tcW w:w="675" w:type="dxa"/>
            <w:vMerge w:val="restart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 Динар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Елабуга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Мухаметрасул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7D6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Нижнеошминская</w:t>
            </w:r>
            <w:proofErr w:type="spellEnd"/>
            <w:r w:rsidRPr="007D6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им. М.Ш. Шакирова»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Ибрахим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Елабуга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EE566E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Богатые Сабы</w:t>
            </w:r>
          </w:p>
        </w:tc>
      </w:tr>
      <w:tr w:rsidR="000A2707" w:rsidRPr="007D6C26" w:rsidTr="007D6C26">
        <w:tc>
          <w:tcPr>
            <w:tcW w:w="675" w:type="dxa"/>
            <w:vMerge w:val="restart"/>
          </w:tcPr>
          <w:p w:rsidR="000A2707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0A2707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Харисов Марат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7D6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Шадчинская</w:t>
            </w:r>
            <w:proofErr w:type="spellEnd"/>
            <w:r w:rsidRPr="007D6C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Кузмин Кирилл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Кукмор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Самойлов Данил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A2707" w:rsidRPr="007D6C26" w:rsidTr="00554D33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EE566E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Гайфутдинов</w:t>
            </w:r>
            <w:proofErr w:type="spellEnd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A2707" w:rsidRPr="007D6C26" w:rsidTr="007D6C26">
        <w:tc>
          <w:tcPr>
            <w:tcW w:w="675" w:type="dxa"/>
            <w:vMerge w:val="restart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Тагиров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Ильсаф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Нижнекамск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B7697D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Рыбная Слобода</w:t>
            </w:r>
          </w:p>
        </w:tc>
      </w:tr>
      <w:tr w:rsidR="000A2707" w:rsidRPr="007D6C26" w:rsidTr="007D6C26">
        <w:trPr>
          <w:trHeight w:val="399"/>
        </w:trPr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B7697D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Елабуга</w:t>
            </w:r>
          </w:p>
        </w:tc>
      </w:tr>
      <w:tr w:rsidR="000A2707" w:rsidRPr="007D6C26" w:rsidTr="007D6C26">
        <w:trPr>
          <w:trHeight w:val="399"/>
        </w:trPr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EE566E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Кукмор</w:t>
            </w:r>
          </w:p>
        </w:tc>
      </w:tr>
      <w:tr w:rsidR="000A2707" w:rsidRPr="007D6C26" w:rsidTr="007D6C26">
        <w:tc>
          <w:tcPr>
            <w:tcW w:w="675" w:type="dxa"/>
            <w:vMerge w:val="restart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93" w:type="dxa"/>
          </w:tcPr>
          <w:p w:rsidR="000A2707" w:rsidRPr="00B7697D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Ходолов</w:t>
            </w:r>
            <w:proofErr w:type="spellEnd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B7697D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Мадияр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Рыбная Слобода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Асанов Богдан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Елабуга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EE566E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Ильнар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Кукмор</w:t>
            </w:r>
          </w:p>
        </w:tc>
      </w:tr>
      <w:tr w:rsidR="000A2707" w:rsidRPr="007D6C26" w:rsidTr="007D6C26">
        <w:tc>
          <w:tcPr>
            <w:tcW w:w="675" w:type="dxa"/>
            <w:vMerge w:val="restart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Давыдов Адель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 Тимур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7D6C26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 xml:space="preserve">Фаттахов </w:t>
            </w:r>
            <w:proofErr w:type="spellStart"/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EE566E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 Булат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МБОУ «СОШ №4 г. </w:t>
            </w:r>
            <w:proofErr w:type="spellStart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Мамадыш</w:t>
            </w:r>
            <w:proofErr w:type="spellEnd"/>
            <w:r w:rsidRPr="007D6C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0A2707" w:rsidRPr="007D6C26" w:rsidTr="007D6C26">
        <w:tc>
          <w:tcPr>
            <w:tcW w:w="675" w:type="dxa"/>
            <w:vMerge w:val="restart"/>
          </w:tcPr>
          <w:p w:rsidR="000A2707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Св. 70</w:t>
            </w:r>
            <w:r w:rsidRPr="007D6C26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993" w:type="dxa"/>
          </w:tcPr>
          <w:p w:rsidR="000A2707" w:rsidRPr="000A2707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Кукмор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0A2707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0A2707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Певгонен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Зверосовхозская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0A2707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0A2707" w:rsidRPr="007D6C26" w:rsidTr="007D6C26">
        <w:tc>
          <w:tcPr>
            <w:tcW w:w="675" w:type="dxa"/>
            <w:vMerge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A2707" w:rsidRPr="00EE566E" w:rsidRDefault="000A2707" w:rsidP="000A2707">
            <w:pPr>
              <w:spacing w:before="120" w:after="100" w:afterAutospacing="1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C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3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Хамитов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</w:p>
        </w:tc>
        <w:tc>
          <w:tcPr>
            <w:tcW w:w="1275" w:type="dxa"/>
            <w:vAlign w:val="center"/>
          </w:tcPr>
          <w:p w:rsidR="000A2707" w:rsidRPr="007D6C26" w:rsidRDefault="000A2707" w:rsidP="000A2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4395" w:type="dxa"/>
            <w:vAlign w:val="center"/>
          </w:tcPr>
          <w:p w:rsidR="000A2707" w:rsidRPr="007D6C26" w:rsidRDefault="000A2707" w:rsidP="000A2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Богатые Сабы</w:t>
            </w:r>
          </w:p>
        </w:tc>
      </w:tr>
    </w:tbl>
    <w:p w:rsidR="007D6C26" w:rsidRDefault="007D6C26" w:rsidP="007D6C26">
      <w:pPr>
        <w:jc w:val="center"/>
        <w:rPr>
          <w:rStyle w:val="sc-bznhio"/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</w:rPr>
      </w:pPr>
    </w:p>
    <w:p w:rsidR="007D6C26" w:rsidRPr="00F81065" w:rsidRDefault="007D6C26" w:rsidP="00BC6981">
      <w:pPr>
        <w:tabs>
          <w:tab w:val="left" w:pos="5813"/>
          <w:tab w:val="left" w:pos="7643"/>
        </w:tabs>
        <w:rPr>
          <w:rFonts w:ascii="Times New Roman" w:hAnsi="Times New Roman" w:cs="Times New Roman"/>
          <w:sz w:val="28"/>
          <w:szCs w:val="28"/>
          <w:u w:val="single"/>
        </w:rPr>
      </w:pPr>
    </w:p>
    <w:sectPr w:rsidR="007D6C26" w:rsidRPr="00F81065" w:rsidSect="007D6C26">
      <w:pgSz w:w="11906" w:h="16838"/>
      <w:pgMar w:top="851" w:right="42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1CC2"/>
    <w:rsid w:val="00004BE6"/>
    <w:rsid w:val="00012D22"/>
    <w:rsid w:val="000266C3"/>
    <w:rsid w:val="0003534F"/>
    <w:rsid w:val="00042D70"/>
    <w:rsid w:val="00090FE6"/>
    <w:rsid w:val="000A2707"/>
    <w:rsid w:val="000D58B4"/>
    <w:rsid w:val="00100F48"/>
    <w:rsid w:val="00110FAA"/>
    <w:rsid w:val="00141CC2"/>
    <w:rsid w:val="00146C91"/>
    <w:rsid w:val="00186BF4"/>
    <w:rsid w:val="001956E7"/>
    <w:rsid w:val="001A3CF3"/>
    <w:rsid w:val="001D499C"/>
    <w:rsid w:val="001E22C4"/>
    <w:rsid w:val="001E534F"/>
    <w:rsid w:val="001F25EF"/>
    <w:rsid w:val="002013DF"/>
    <w:rsid w:val="002229EA"/>
    <w:rsid w:val="00226270"/>
    <w:rsid w:val="00250FD4"/>
    <w:rsid w:val="00252FFA"/>
    <w:rsid w:val="00293C8A"/>
    <w:rsid w:val="002A2F31"/>
    <w:rsid w:val="002A4893"/>
    <w:rsid w:val="002B0038"/>
    <w:rsid w:val="002F093E"/>
    <w:rsid w:val="003133FD"/>
    <w:rsid w:val="003145E4"/>
    <w:rsid w:val="00334ADA"/>
    <w:rsid w:val="00346BBF"/>
    <w:rsid w:val="00354AA3"/>
    <w:rsid w:val="00357929"/>
    <w:rsid w:val="00366E71"/>
    <w:rsid w:val="00395930"/>
    <w:rsid w:val="003A5237"/>
    <w:rsid w:val="003E0780"/>
    <w:rsid w:val="003E1B8D"/>
    <w:rsid w:val="003F0A10"/>
    <w:rsid w:val="003F33EA"/>
    <w:rsid w:val="00402FBA"/>
    <w:rsid w:val="004044E2"/>
    <w:rsid w:val="00424BBB"/>
    <w:rsid w:val="004342E6"/>
    <w:rsid w:val="004560BE"/>
    <w:rsid w:val="0048493F"/>
    <w:rsid w:val="00486742"/>
    <w:rsid w:val="00493505"/>
    <w:rsid w:val="00495AC5"/>
    <w:rsid w:val="0049671F"/>
    <w:rsid w:val="004A675E"/>
    <w:rsid w:val="004B0340"/>
    <w:rsid w:val="004B4A8B"/>
    <w:rsid w:val="004C000A"/>
    <w:rsid w:val="004C1B31"/>
    <w:rsid w:val="004C2F43"/>
    <w:rsid w:val="004E01E3"/>
    <w:rsid w:val="004E4AE4"/>
    <w:rsid w:val="005117CA"/>
    <w:rsid w:val="0051519A"/>
    <w:rsid w:val="00524066"/>
    <w:rsid w:val="00550750"/>
    <w:rsid w:val="00551D23"/>
    <w:rsid w:val="0057242D"/>
    <w:rsid w:val="00582FA2"/>
    <w:rsid w:val="00591A9D"/>
    <w:rsid w:val="0059453F"/>
    <w:rsid w:val="005B6E2E"/>
    <w:rsid w:val="005D59F7"/>
    <w:rsid w:val="00603502"/>
    <w:rsid w:val="00624025"/>
    <w:rsid w:val="00637767"/>
    <w:rsid w:val="00656AB4"/>
    <w:rsid w:val="00661834"/>
    <w:rsid w:val="006629FC"/>
    <w:rsid w:val="00692480"/>
    <w:rsid w:val="0069363B"/>
    <w:rsid w:val="006A232F"/>
    <w:rsid w:val="006B180B"/>
    <w:rsid w:val="006B6E16"/>
    <w:rsid w:val="006C3949"/>
    <w:rsid w:val="006C778F"/>
    <w:rsid w:val="006D5F78"/>
    <w:rsid w:val="006E66E8"/>
    <w:rsid w:val="006F2ADC"/>
    <w:rsid w:val="007026EE"/>
    <w:rsid w:val="00731D29"/>
    <w:rsid w:val="0074415D"/>
    <w:rsid w:val="00744D9B"/>
    <w:rsid w:val="00762B4A"/>
    <w:rsid w:val="007650F6"/>
    <w:rsid w:val="00766921"/>
    <w:rsid w:val="007714F2"/>
    <w:rsid w:val="007805DD"/>
    <w:rsid w:val="00790C43"/>
    <w:rsid w:val="00796A9F"/>
    <w:rsid w:val="007B5BD0"/>
    <w:rsid w:val="007C2346"/>
    <w:rsid w:val="007D518E"/>
    <w:rsid w:val="007D6164"/>
    <w:rsid w:val="007D6C26"/>
    <w:rsid w:val="00811CC4"/>
    <w:rsid w:val="00875913"/>
    <w:rsid w:val="00891E30"/>
    <w:rsid w:val="008B50A8"/>
    <w:rsid w:val="008B6EFF"/>
    <w:rsid w:val="008C7B5C"/>
    <w:rsid w:val="008D59C8"/>
    <w:rsid w:val="008E1EBB"/>
    <w:rsid w:val="008E60D0"/>
    <w:rsid w:val="008F6CFA"/>
    <w:rsid w:val="00903530"/>
    <w:rsid w:val="009038FE"/>
    <w:rsid w:val="00913BA3"/>
    <w:rsid w:val="00943CA9"/>
    <w:rsid w:val="00957105"/>
    <w:rsid w:val="00961A9B"/>
    <w:rsid w:val="00983F75"/>
    <w:rsid w:val="00996E2C"/>
    <w:rsid w:val="009B552B"/>
    <w:rsid w:val="009D1061"/>
    <w:rsid w:val="009E172C"/>
    <w:rsid w:val="009F79F9"/>
    <w:rsid w:val="00A07301"/>
    <w:rsid w:val="00A21121"/>
    <w:rsid w:val="00A23EEC"/>
    <w:rsid w:val="00A4157A"/>
    <w:rsid w:val="00A4637D"/>
    <w:rsid w:val="00A92614"/>
    <w:rsid w:val="00AA3373"/>
    <w:rsid w:val="00AD794E"/>
    <w:rsid w:val="00AE46D1"/>
    <w:rsid w:val="00AE5C2F"/>
    <w:rsid w:val="00B03579"/>
    <w:rsid w:val="00B06FAA"/>
    <w:rsid w:val="00B3735A"/>
    <w:rsid w:val="00B41E9B"/>
    <w:rsid w:val="00B46C43"/>
    <w:rsid w:val="00B533F3"/>
    <w:rsid w:val="00B57598"/>
    <w:rsid w:val="00B61A97"/>
    <w:rsid w:val="00B66B2F"/>
    <w:rsid w:val="00B7697D"/>
    <w:rsid w:val="00B81EF7"/>
    <w:rsid w:val="00B9577A"/>
    <w:rsid w:val="00BC6981"/>
    <w:rsid w:val="00BD30A1"/>
    <w:rsid w:val="00BF0933"/>
    <w:rsid w:val="00C37BA1"/>
    <w:rsid w:val="00C43C19"/>
    <w:rsid w:val="00C55058"/>
    <w:rsid w:val="00C633C9"/>
    <w:rsid w:val="00C9648E"/>
    <w:rsid w:val="00CA2BDE"/>
    <w:rsid w:val="00CD472C"/>
    <w:rsid w:val="00CE33CB"/>
    <w:rsid w:val="00CF4DCF"/>
    <w:rsid w:val="00D11FA2"/>
    <w:rsid w:val="00D27514"/>
    <w:rsid w:val="00D44D92"/>
    <w:rsid w:val="00D54622"/>
    <w:rsid w:val="00D7369B"/>
    <w:rsid w:val="00DB44EA"/>
    <w:rsid w:val="00DB7FE5"/>
    <w:rsid w:val="00DC0F17"/>
    <w:rsid w:val="00DC5D16"/>
    <w:rsid w:val="00DE7EB1"/>
    <w:rsid w:val="00DF01E6"/>
    <w:rsid w:val="00E36420"/>
    <w:rsid w:val="00E41E01"/>
    <w:rsid w:val="00E64420"/>
    <w:rsid w:val="00E9013D"/>
    <w:rsid w:val="00E9122C"/>
    <w:rsid w:val="00EA410F"/>
    <w:rsid w:val="00EA4D73"/>
    <w:rsid w:val="00EB4F1E"/>
    <w:rsid w:val="00EC1F1C"/>
    <w:rsid w:val="00ED2E59"/>
    <w:rsid w:val="00EE566E"/>
    <w:rsid w:val="00F05D14"/>
    <w:rsid w:val="00F16C75"/>
    <w:rsid w:val="00F365ED"/>
    <w:rsid w:val="00F63C7C"/>
    <w:rsid w:val="00F768A3"/>
    <w:rsid w:val="00F76E28"/>
    <w:rsid w:val="00F81065"/>
    <w:rsid w:val="00F927F2"/>
    <w:rsid w:val="00FA72A6"/>
    <w:rsid w:val="00FD4012"/>
    <w:rsid w:val="00FE53F0"/>
    <w:rsid w:val="00FF2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0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038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49671F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266C3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F81065"/>
  </w:style>
  <w:style w:type="character" w:customStyle="1" w:styleId="sc-bznhio">
    <w:name w:val="sc-bznhio"/>
    <w:basedOn w:val="a0"/>
    <w:rsid w:val="007D6C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796C1-D5BA-4E34-ACB6-82A01458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2467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Давлетзянович</dc:creator>
  <cp:lastModifiedBy>User</cp:lastModifiedBy>
  <cp:revision>133</cp:revision>
  <cp:lastPrinted>2026-02-19T14:28:00Z</cp:lastPrinted>
  <dcterms:created xsi:type="dcterms:W3CDTF">2015-03-28T08:56:00Z</dcterms:created>
  <dcterms:modified xsi:type="dcterms:W3CDTF">2026-04-13T12:37:00Z</dcterms:modified>
</cp:coreProperties>
</file>